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66B41" w14:textId="73266FF4" w:rsidR="00931203" w:rsidRDefault="006156AA">
      <w:pPr>
        <w:pStyle w:val="Corpodetexto"/>
        <w:spacing w:before="0"/>
        <w:ind w:left="2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72606F12" wp14:editId="44B53A6A">
            <wp:extent cx="857250" cy="8001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08" cy="80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D8284" w14:textId="77777777" w:rsidR="00931203" w:rsidRDefault="00931203">
      <w:pPr>
        <w:pStyle w:val="Corpodetexto"/>
        <w:spacing w:before="5"/>
        <w:ind w:left="0"/>
        <w:rPr>
          <w:rFonts w:ascii="Times New Roman"/>
          <w:sz w:val="19"/>
        </w:rPr>
      </w:pPr>
    </w:p>
    <w:p w14:paraId="7B74DCFD" w14:textId="77777777" w:rsidR="00931203" w:rsidRPr="006156AA" w:rsidRDefault="00E2163A">
      <w:pPr>
        <w:pStyle w:val="Ttulo1"/>
        <w:spacing w:before="92"/>
        <w:ind w:left="2112" w:right="2114"/>
        <w:rPr>
          <w:rFonts w:ascii="Arial" w:hAnsi="Arial" w:cs="Arial"/>
          <w:i w:val="0"/>
        </w:rPr>
      </w:pPr>
      <w:r w:rsidRPr="006156AA">
        <w:rPr>
          <w:rFonts w:ascii="Arial" w:hAnsi="Arial" w:cs="Arial"/>
          <w:i w:val="0"/>
        </w:rPr>
        <w:t>1º Ano Escolar - Ensino Fundamental I</w:t>
      </w:r>
    </w:p>
    <w:p w14:paraId="1D44D02E" w14:textId="77777777" w:rsidR="006156AA" w:rsidRPr="006156AA" w:rsidRDefault="006156AA" w:rsidP="00615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6"/>
        <w:ind w:left="2014" w:right="2014"/>
        <w:jc w:val="center"/>
        <w:rPr>
          <w:rFonts w:ascii="Arial" w:hAnsi="Arial" w:cs="Arial"/>
          <w:sz w:val="28"/>
          <w:szCs w:val="28"/>
        </w:rPr>
      </w:pPr>
      <w:r w:rsidRPr="006156AA">
        <w:rPr>
          <w:rFonts w:ascii="Arial" w:hAnsi="Arial" w:cs="Arial"/>
          <w:w w:val="110"/>
          <w:sz w:val="28"/>
          <w:szCs w:val="28"/>
        </w:rPr>
        <w:t>Material de uso pessoal do aluno</w:t>
      </w:r>
    </w:p>
    <w:p w14:paraId="4D4ECA59" w14:textId="59C2B273" w:rsidR="00931203" w:rsidRPr="006156AA" w:rsidRDefault="00931203">
      <w:pPr>
        <w:pStyle w:val="Corpodetexto"/>
        <w:spacing w:before="4"/>
        <w:ind w:left="0"/>
        <w:rPr>
          <w:rFonts w:ascii="Arial" w:hAnsi="Arial" w:cs="Arial"/>
          <w:b/>
          <w:i/>
          <w:sz w:val="28"/>
          <w:szCs w:val="28"/>
        </w:rPr>
      </w:pPr>
    </w:p>
    <w:p w14:paraId="62B59CA9" w14:textId="77777777" w:rsidR="00931203" w:rsidRDefault="00931203">
      <w:pPr>
        <w:pStyle w:val="Corpodetexto"/>
        <w:spacing w:before="11"/>
        <w:ind w:left="0"/>
        <w:rPr>
          <w:rFonts w:ascii="Times New Roman"/>
          <w:b/>
          <w:i/>
          <w:sz w:val="8"/>
        </w:rPr>
      </w:pPr>
    </w:p>
    <w:p w14:paraId="73F3257D" w14:textId="7AA0E192" w:rsidR="006156AA" w:rsidRDefault="00E2163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 w:rsidRPr="006156AA">
        <w:rPr>
          <w:rFonts w:ascii="Arial" w:hAnsi="Arial" w:cs="Arial"/>
        </w:rPr>
        <w:t>2</w:t>
      </w:r>
      <w:proofErr w:type="gramEnd"/>
      <w:r w:rsidRPr="006156AA">
        <w:rPr>
          <w:rFonts w:ascii="Arial" w:hAnsi="Arial" w:cs="Arial"/>
        </w:rPr>
        <w:t xml:space="preserve"> cadernos de linguagem grandes de 100 folhas (brochura </w:t>
      </w:r>
      <w:r w:rsidR="000C2945">
        <w:rPr>
          <w:rFonts w:ascii="Arial" w:hAnsi="Arial" w:cs="Arial"/>
        </w:rPr>
        <w:t>de</w:t>
      </w:r>
      <w:r w:rsidRPr="006156AA">
        <w:rPr>
          <w:rFonts w:ascii="Arial" w:hAnsi="Arial" w:cs="Arial"/>
        </w:rPr>
        <w:t xml:space="preserve"> capa dura) </w:t>
      </w:r>
    </w:p>
    <w:p w14:paraId="6C47E18C" w14:textId="7A2CFCFA" w:rsidR="00931203" w:rsidRPr="006156AA" w:rsidRDefault="00E2163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caderno de caligrafia pequeno</w:t>
      </w:r>
      <w:r w:rsidR="006156AA" w:rsidRPr="006156AA">
        <w:rPr>
          <w:rFonts w:ascii="Arial" w:hAnsi="Arial" w:cs="Arial"/>
        </w:rPr>
        <w:t xml:space="preserve"> de 100 folhas </w:t>
      </w:r>
    </w:p>
    <w:p w14:paraId="1CA4B61E" w14:textId="7374E9BD" w:rsidR="00931203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E2163A" w:rsidRPr="006156AA">
        <w:rPr>
          <w:rFonts w:ascii="Arial" w:hAnsi="Arial" w:cs="Arial"/>
        </w:rPr>
        <w:t>pasta com elástico vermelho</w:t>
      </w:r>
    </w:p>
    <w:p w14:paraId="2AF1F862" w14:textId="682CD69D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DA4120" w:rsidRPr="006156AA">
        <w:rPr>
          <w:rFonts w:ascii="Arial" w:hAnsi="Arial" w:cs="Arial"/>
        </w:rPr>
        <w:t xml:space="preserve">caixas </w:t>
      </w:r>
      <w:r w:rsidR="00E2163A" w:rsidRPr="006156AA">
        <w:rPr>
          <w:rFonts w:ascii="Arial" w:hAnsi="Arial" w:cs="Arial"/>
        </w:rPr>
        <w:t xml:space="preserve">de canetinha - 12 cores </w:t>
      </w:r>
    </w:p>
    <w:p w14:paraId="6E827DFB" w14:textId="77777777" w:rsidR="006156AA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2 caixas de lápis de cor - 12 cores </w:t>
      </w:r>
    </w:p>
    <w:p w14:paraId="75EB52EB" w14:textId="7D75147A" w:rsidR="00931203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E2163A" w:rsidRPr="006156AA">
        <w:rPr>
          <w:rFonts w:ascii="Arial" w:hAnsi="Arial" w:cs="Arial"/>
        </w:rPr>
        <w:t>estojo com 3 divisões</w:t>
      </w:r>
    </w:p>
    <w:p w14:paraId="10AF1BCE" w14:textId="20972235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2 </w:t>
      </w:r>
      <w:r w:rsidR="00E2163A" w:rsidRPr="006156AA">
        <w:rPr>
          <w:rFonts w:ascii="Arial" w:hAnsi="Arial" w:cs="Arial"/>
        </w:rPr>
        <w:t xml:space="preserve">tubos de cola líquida </w:t>
      </w:r>
    </w:p>
    <w:p w14:paraId="5FD90026" w14:textId="28CA680F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2 colas tipo bastão</w:t>
      </w:r>
    </w:p>
    <w:p w14:paraId="22E79889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tesoura sem ponta</w:t>
      </w:r>
    </w:p>
    <w:p w14:paraId="61081BCD" w14:textId="77777777" w:rsidR="006156AA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1 apontador com reserva </w:t>
      </w:r>
    </w:p>
    <w:p w14:paraId="29D3745F" w14:textId="0F1F6B6E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pincel chato nº 8</w:t>
      </w:r>
    </w:p>
    <w:p w14:paraId="3024279F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12 lápis grafite nº 2</w:t>
      </w:r>
    </w:p>
    <w:p w14:paraId="43691A47" w14:textId="15912CEC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E2163A" w:rsidRPr="006156AA">
        <w:rPr>
          <w:rFonts w:ascii="Arial" w:hAnsi="Arial" w:cs="Arial"/>
        </w:rPr>
        <w:t xml:space="preserve">borrachas verde macias </w:t>
      </w:r>
    </w:p>
    <w:p w14:paraId="7610C0B2" w14:textId="3221DBED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régua 15cm</w:t>
      </w:r>
    </w:p>
    <w:p w14:paraId="4CCDBC21" w14:textId="77777777" w:rsidR="00A41BFE" w:rsidRPr="00A41BFE" w:rsidRDefault="00A41BFE" w:rsidP="00A4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6"/>
        <w:ind w:left="2014" w:right="2014"/>
        <w:jc w:val="center"/>
        <w:rPr>
          <w:rFonts w:ascii="Arial" w:hAnsi="Arial" w:cs="Arial"/>
          <w:w w:val="110"/>
          <w:sz w:val="28"/>
          <w:szCs w:val="28"/>
        </w:rPr>
      </w:pPr>
      <w:r w:rsidRPr="00A41BFE">
        <w:rPr>
          <w:rFonts w:ascii="Arial" w:hAnsi="Arial" w:cs="Arial"/>
          <w:w w:val="110"/>
          <w:sz w:val="28"/>
          <w:szCs w:val="28"/>
        </w:rPr>
        <w:t>Material que permanecerá na escola</w:t>
      </w:r>
    </w:p>
    <w:p w14:paraId="7BBD66DE" w14:textId="3A4D9158" w:rsidR="00931203" w:rsidRDefault="00931203">
      <w:pPr>
        <w:pStyle w:val="Corpodetexto"/>
        <w:spacing w:before="0"/>
        <w:ind w:left="0"/>
        <w:rPr>
          <w:sz w:val="22"/>
        </w:rPr>
      </w:pPr>
    </w:p>
    <w:p w14:paraId="2C205CBE" w14:textId="77777777" w:rsidR="00931203" w:rsidRDefault="00931203">
      <w:pPr>
        <w:pStyle w:val="Corpodetexto"/>
        <w:spacing w:before="10"/>
        <w:ind w:left="0"/>
        <w:rPr>
          <w:sz w:val="8"/>
        </w:rPr>
      </w:pPr>
    </w:p>
    <w:p w14:paraId="2B03FA73" w14:textId="603D1E2B" w:rsidR="008B1B5D" w:rsidRPr="008B1B5D" w:rsidRDefault="008B1B5D" w:rsidP="003A567D">
      <w:pPr>
        <w:pStyle w:val="Corpodetexto"/>
        <w:numPr>
          <w:ilvl w:val="0"/>
          <w:numId w:val="5"/>
        </w:numPr>
        <w:spacing w:before="103" w:line="276" w:lineRule="auto"/>
        <w:ind w:right="157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pacote</w:t>
      </w:r>
      <w:proofErr w:type="gramEnd"/>
      <w:r>
        <w:rPr>
          <w:rFonts w:ascii="Arial" w:hAnsi="Arial" w:cs="Arial"/>
        </w:rPr>
        <w:t xml:space="preserve"> de papel sulfite A4- colorido chamequinho 100 folhas.</w:t>
      </w:r>
    </w:p>
    <w:p w14:paraId="1B3241DE" w14:textId="77777777" w:rsidR="006156AA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500 folhas de papel sulfite A-4 branco </w:t>
      </w:r>
    </w:p>
    <w:p w14:paraId="7092B5DE" w14:textId="7215ACA6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bloco de papel canson A-4</w:t>
      </w:r>
    </w:p>
    <w:p w14:paraId="26B91CA7" w14:textId="69720D5B" w:rsidR="006156AA" w:rsidRDefault="006E08DF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2163A" w:rsidRPr="006156AA">
        <w:rPr>
          <w:rFonts w:ascii="Arial" w:hAnsi="Arial" w:cs="Arial"/>
        </w:rPr>
        <w:t xml:space="preserve"> bloco de papel criative paper </w:t>
      </w:r>
    </w:p>
    <w:p w14:paraId="4758057A" w14:textId="268D034B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10 envelopes branco A-4</w:t>
      </w:r>
    </w:p>
    <w:p w14:paraId="7AEF33D6" w14:textId="77777777" w:rsidR="00490493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10 envelopes branco 114x229 </w:t>
      </w:r>
    </w:p>
    <w:p w14:paraId="16D6EEAB" w14:textId="73A248FB" w:rsidR="00931203" w:rsidRPr="006156AA" w:rsidRDefault="00EA79F2" w:rsidP="00EA79F2">
      <w:pPr>
        <w:pStyle w:val="Corpodetexto"/>
        <w:spacing w:before="103" w:line="276" w:lineRule="auto"/>
        <w:ind w:left="0"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3</w:t>
      </w:r>
      <w:proofErr w:type="gramEnd"/>
      <w:r w:rsidR="00E2163A" w:rsidRPr="006156AA">
        <w:rPr>
          <w:rFonts w:ascii="Arial" w:hAnsi="Arial" w:cs="Arial"/>
        </w:rPr>
        <w:t xml:space="preserve"> cartolinas</w:t>
      </w:r>
      <w:r w:rsidR="00747919" w:rsidRPr="006156AA">
        <w:rPr>
          <w:rFonts w:ascii="Arial" w:hAnsi="Arial" w:cs="Arial"/>
        </w:rPr>
        <w:t xml:space="preserve"> </w:t>
      </w:r>
      <w:r w:rsidR="00E2163A" w:rsidRPr="006156AA">
        <w:rPr>
          <w:rFonts w:ascii="Arial" w:hAnsi="Arial" w:cs="Arial"/>
        </w:rPr>
        <w:t xml:space="preserve"> branca</w:t>
      </w:r>
    </w:p>
    <w:p w14:paraId="4E8EC553" w14:textId="1809337E" w:rsidR="00D7292F" w:rsidRPr="006156AA" w:rsidRDefault="006E08DF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7292F" w:rsidRPr="006156AA">
        <w:rPr>
          <w:rFonts w:ascii="Arial" w:hAnsi="Arial" w:cs="Arial"/>
        </w:rPr>
        <w:t xml:space="preserve"> folhas de papel cartão</w:t>
      </w:r>
    </w:p>
    <w:p w14:paraId="5634EBA0" w14:textId="52185830" w:rsidR="00931203" w:rsidRPr="006156AA" w:rsidRDefault="006E08DF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E2163A" w:rsidRPr="006156AA">
        <w:rPr>
          <w:rFonts w:ascii="Arial" w:hAnsi="Arial" w:cs="Arial"/>
        </w:rPr>
        <w:t xml:space="preserve"> sacos plásticos (ofício - 4 furos)</w:t>
      </w:r>
    </w:p>
    <w:p w14:paraId="4740373C" w14:textId="7E548DF0" w:rsidR="00931203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caixa de giz para lousa -  colorido </w:t>
      </w:r>
    </w:p>
    <w:p w14:paraId="0593D809" w14:textId="77777777" w:rsidR="00931203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fita dupla face</w:t>
      </w:r>
    </w:p>
    <w:p w14:paraId="0CD63C88" w14:textId="11DCE921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1 fita crepe</w:t>
      </w:r>
    </w:p>
    <w:p w14:paraId="13D37F94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 w:rsidRPr="006156AA">
        <w:rPr>
          <w:rFonts w:ascii="Arial" w:hAnsi="Arial" w:cs="Arial"/>
        </w:rPr>
        <w:t>1</w:t>
      </w:r>
      <w:proofErr w:type="gramEnd"/>
      <w:r w:rsidRPr="006156AA">
        <w:rPr>
          <w:rFonts w:ascii="Arial" w:hAnsi="Arial" w:cs="Arial"/>
        </w:rPr>
        <w:t xml:space="preserve"> durex transparente pequeno</w:t>
      </w:r>
    </w:p>
    <w:p w14:paraId="0327784C" w14:textId="33F64703" w:rsidR="006156AA" w:rsidRDefault="00EA79F2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proofErr w:type="gramEnd"/>
      <w:r w:rsidR="006156AA">
        <w:rPr>
          <w:rFonts w:ascii="Arial" w:hAnsi="Arial" w:cs="Arial"/>
        </w:rPr>
        <w:t xml:space="preserve"> papeis crepom ( </w:t>
      </w:r>
      <w:r>
        <w:rPr>
          <w:rFonts w:ascii="Arial" w:hAnsi="Arial" w:cs="Arial"/>
        </w:rPr>
        <w:t>amarelo,rosa ,branco,</w:t>
      </w:r>
      <w:r w:rsidR="006156AA">
        <w:rPr>
          <w:rFonts w:ascii="Arial" w:hAnsi="Arial" w:cs="Arial"/>
        </w:rPr>
        <w:t xml:space="preserve">azul , verde e vermelho ) </w:t>
      </w:r>
    </w:p>
    <w:p w14:paraId="33D20DFC" w14:textId="1C3EA652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lastRenderedPageBreak/>
        <w:t>3 refis finos de cola quente</w:t>
      </w:r>
    </w:p>
    <w:p w14:paraId="1C6F3F63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3 caixas de massinha de modelar 12 cores</w:t>
      </w:r>
    </w:p>
    <w:p w14:paraId="72DF6D56" w14:textId="009BAE03" w:rsidR="005D6319" w:rsidRPr="006156AA" w:rsidRDefault="005D6319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6</w:t>
      </w:r>
      <w:r w:rsidR="00E2163A" w:rsidRPr="006156AA">
        <w:rPr>
          <w:rFonts w:ascii="Arial" w:hAnsi="Arial" w:cs="Arial"/>
        </w:rPr>
        <w:t xml:space="preserve"> Placas de E.V.A (</w:t>
      </w:r>
      <w:r w:rsidRPr="006156AA">
        <w:rPr>
          <w:rFonts w:ascii="Arial" w:hAnsi="Arial" w:cs="Arial"/>
        </w:rPr>
        <w:t>marron,</w:t>
      </w:r>
      <w:r w:rsidR="00E2163A" w:rsidRPr="006156AA">
        <w:rPr>
          <w:rFonts w:ascii="Arial" w:hAnsi="Arial" w:cs="Arial"/>
        </w:rPr>
        <w:t>amarelo, vermelho, verde, azul,</w:t>
      </w:r>
      <w:r w:rsidR="00F13671" w:rsidRPr="006156AA">
        <w:rPr>
          <w:rFonts w:ascii="Arial" w:hAnsi="Arial" w:cs="Arial"/>
        </w:rPr>
        <w:t xml:space="preserve"> </w:t>
      </w:r>
      <w:r w:rsidR="00E2163A" w:rsidRPr="006156AA">
        <w:rPr>
          <w:rFonts w:ascii="Arial" w:hAnsi="Arial" w:cs="Arial"/>
        </w:rPr>
        <w:t>branco)</w:t>
      </w:r>
    </w:p>
    <w:p w14:paraId="00727B2D" w14:textId="6FDE2595" w:rsidR="00931203" w:rsidRPr="006156AA" w:rsidRDefault="00D3540E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2163A" w:rsidRPr="006156AA">
        <w:rPr>
          <w:rFonts w:ascii="Arial" w:hAnsi="Arial" w:cs="Arial"/>
        </w:rPr>
        <w:t xml:space="preserve"> metros TNT (vermelho)</w:t>
      </w:r>
    </w:p>
    <w:p w14:paraId="738AF4F1" w14:textId="77777777" w:rsid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1 saco de palito de sorvete colorido </w:t>
      </w:r>
    </w:p>
    <w:p w14:paraId="75FF23FB" w14:textId="6FF1783A" w:rsidR="00931203" w:rsidRDefault="00E2163A" w:rsidP="006156AA">
      <w:pPr>
        <w:pStyle w:val="Corpodetexto"/>
        <w:spacing w:before="103" w:line="276" w:lineRule="auto"/>
        <w:ind w:right="1576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1 </w:t>
      </w:r>
      <w:r w:rsidR="006156AA">
        <w:rPr>
          <w:rFonts w:ascii="Arial" w:hAnsi="Arial" w:cs="Arial"/>
        </w:rPr>
        <w:t>pacote de bexiga nº 9 (vermelho)</w:t>
      </w:r>
    </w:p>
    <w:p w14:paraId="60640E10" w14:textId="77777777" w:rsidR="006156AA" w:rsidRDefault="006156AA" w:rsidP="006156AA">
      <w:pPr>
        <w:pStyle w:val="Corpodetexto"/>
        <w:spacing w:before="103" w:line="276" w:lineRule="auto"/>
        <w:ind w:left="0"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156AA">
        <w:rPr>
          <w:rFonts w:ascii="Arial" w:hAnsi="Arial" w:cs="Arial"/>
        </w:rPr>
        <w:t xml:space="preserve">1 pacote de saquinho cromus transparente pequeno </w:t>
      </w:r>
    </w:p>
    <w:p w14:paraId="13F0CF9F" w14:textId="32BDB008" w:rsidR="006156AA" w:rsidRPr="006156AA" w:rsidRDefault="006156AA" w:rsidP="006156AA">
      <w:pPr>
        <w:pStyle w:val="Corpodetexto"/>
        <w:spacing w:before="103" w:line="276" w:lineRule="auto"/>
        <w:ind w:left="0"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156AA">
        <w:rPr>
          <w:rFonts w:ascii="Arial" w:hAnsi="Arial" w:cs="Arial"/>
        </w:rPr>
        <w:t>1 pacote de saquinho cromus transparente grande</w:t>
      </w:r>
    </w:p>
    <w:p w14:paraId="3216E046" w14:textId="77777777" w:rsid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1 caneta permanente 2.0 (preto) </w:t>
      </w:r>
    </w:p>
    <w:p w14:paraId="1859C362" w14:textId="4B63255F" w:rsidR="006156AA" w:rsidRPr="006156AA" w:rsidRDefault="00490493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6156AA" w:rsidRPr="006156AA">
        <w:rPr>
          <w:rFonts w:ascii="Arial" w:hAnsi="Arial" w:cs="Arial"/>
        </w:rPr>
        <w:t xml:space="preserve"> folhas de papel almaço</w:t>
      </w:r>
    </w:p>
    <w:p w14:paraId="2776740C" w14:textId="59B6480F" w:rsidR="000C2945" w:rsidRDefault="000C2945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fitilho branco </w:t>
      </w:r>
    </w:p>
    <w:p w14:paraId="098AB3EA" w14:textId="043A5EBD" w:rsidR="000A2D1F" w:rsidRDefault="000A2D1F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1 caixa de tinta guache ( 6 cores )</w:t>
      </w:r>
    </w:p>
    <w:p w14:paraId="0AFC1D21" w14:textId="6905D9F0" w:rsidR="006E08DF" w:rsidRDefault="006E08DF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folhas de celofane ( cores variadas )</w:t>
      </w:r>
    </w:p>
    <w:p w14:paraId="2086CB0B" w14:textId="7D1379CA" w:rsidR="006E08DF" w:rsidRDefault="00EA79F2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 w:rsidR="006E08DF">
        <w:rPr>
          <w:rFonts w:ascii="Arial" w:hAnsi="Arial" w:cs="Arial"/>
        </w:rPr>
        <w:t xml:space="preserve"> folha de papel kraft</w:t>
      </w:r>
    </w:p>
    <w:p w14:paraId="6E282C53" w14:textId="338BB5FB" w:rsidR="006E08DF" w:rsidRDefault="006E08DF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cola colorida</w:t>
      </w:r>
    </w:p>
    <w:p w14:paraId="48A88ED0" w14:textId="057B8D52" w:rsidR="003A567D" w:rsidRDefault="003A567D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1kg</w:t>
      </w:r>
      <w:proofErr w:type="gramEnd"/>
      <w:r>
        <w:rPr>
          <w:rFonts w:ascii="Arial" w:hAnsi="Arial" w:cs="Arial"/>
        </w:rPr>
        <w:t xml:space="preserve"> de massa de biscuit </w:t>
      </w:r>
    </w:p>
    <w:p w14:paraId="3DA20F3C" w14:textId="1074C91C" w:rsidR="008D6E03" w:rsidRDefault="008D6E03" w:rsidP="008D6E03">
      <w:pPr>
        <w:pStyle w:val="Corpodetexto"/>
        <w:spacing w:line="276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tela de pintura 20x30</w:t>
      </w:r>
    </w:p>
    <w:p w14:paraId="48D81294" w14:textId="50B4E383" w:rsidR="008D6E03" w:rsidRDefault="008D6E03" w:rsidP="008D6E03">
      <w:pPr>
        <w:pStyle w:val="Corpodetexto"/>
        <w:spacing w:line="276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fita crepe de 24x50</w:t>
      </w:r>
    </w:p>
    <w:p w14:paraId="620D7B82" w14:textId="3A481587" w:rsidR="007A5CF3" w:rsidRDefault="007A5CF3" w:rsidP="008D6E03">
      <w:pPr>
        <w:pStyle w:val="Corpodetexto"/>
        <w:spacing w:line="276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tinta para tecido ( verde e vermelho)</w:t>
      </w:r>
    </w:p>
    <w:p w14:paraId="718B7237" w14:textId="77777777" w:rsidR="00571794" w:rsidRDefault="00571794" w:rsidP="00571794">
      <w:pPr>
        <w:pStyle w:val="Corpodetexto"/>
        <w:spacing w:line="276" w:lineRule="auto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par de boia de braço ( caso o(a) aluno(a) frequente as aulas de natação) – verificar selo do inmetro</w:t>
      </w:r>
    </w:p>
    <w:p w14:paraId="52876942" w14:textId="77777777" w:rsidR="00571794" w:rsidRDefault="00571794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bookmarkStart w:id="0" w:name="_GoBack"/>
      <w:bookmarkEnd w:id="0"/>
    </w:p>
    <w:p w14:paraId="167A4938" w14:textId="77777777" w:rsidR="007A661B" w:rsidRDefault="007A661B" w:rsidP="0002797C">
      <w:pPr>
        <w:pStyle w:val="Corpodetexto"/>
        <w:spacing w:before="103" w:line="276" w:lineRule="auto"/>
        <w:ind w:right="567"/>
        <w:jc w:val="both"/>
        <w:rPr>
          <w:rFonts w:ascii="Arial" w:hAnsi="Arial" w:cs="Arial"/>
        </w:rPr>
      </w:pPr>
    </w:p>
    <w:p w14:paraId="586EDDE8" w14:textId="77777777" w:rsidR="007C004F" w:rsidRDefault="007C004F" w:rsidP="007A5CF3">
      <w:pPr>
        <w:pStyle w:val="Corpodetexto"/>
        <w:spacing w:before="103" w:line="276" w:lineRule="auto"/>
        <w:ind w:left="0"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TAXA AGENDA ESCOLAR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DIGITAL - CLASSAPP R$ 80,00  (INCLUSO  NO BOLETO BANCÁRIO DE JAN.  / 2025).</w:t>
      </w:r>
    </w:p>
    <w:p w14:paraId="3043E70C" w14:textId="77777777" w:rsidR="007C004F" w:rsidRDefault="007C004F" w:rsidP="007A5CF3">
      <w:pPr>
        <w:pStyle w:val="Corpodetexto"/>
        <w:spacing w:before="103" w:line="276" w:lineRule="auto"/>
        <w:ind w:left="0"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 xml:space="preserve">Taxa de </w:t>
      </w:r>
      <w:proofErr w:type="gramStart"/>
      <w:r>
        <w:rPr>
          <w:rFonts w:ascii="Arial" w:hAnsi="Arial" w:cs="Arial"/>
          <w:b/>
        </w:rPr>
        <w:t>xerox</w:t>
      </w:r>
      <w:proofErr w:type="gramEnd"/>
      <w:r>
        <w:rPr>
          <w:rFonts w:ascii="Arial" w:hAnsi="Arial" w:cs="Arial"/>
          <w:b/>
        </w:rPr>
        <w:t xml:space="preserve"> anual  R$ 80,00 ( INCLUSO NO BOLETO BANCÁRIO DE FEV.  / 2025).</w:t>
      </w:r>
    </w:p>
    <w:p w14:paraId="38038210" w14:textId="77777777" w:rsidR="007C004F" w:rsidRDefault="007C004F" w:rsidP="007A5CF3">
      <w:pPr>
        <w:pStyle w:val="Corpodetexto"/>
        <w:spacing w:before="103" w:line="276" w:lineRule="auto"/>
        <w:ind w:left="0" w:right="567"/>
        <w:jc w:val="both"/>
        <w:rPr>
          <w:rFonts w:ascii="Arial" w:hAnsi="Arial" w:cs="Arial"/>
          <w:b/>
        </w:rPr>
      </w:pPr>
    </w:p>
    <w:p w14:paraId="79A17D52" w14:textId="77777777" w:rsidR="007C004F" w:rsidRDefault="007C004F" w:rsidP="007A5CF3">
      <w:pPr>
        <w:pStyle w:val="Corpodetexto"/>
        <w:spacing w:before="103" w:line="276" w:lineRule="auto"/>
        <w:ind w:left="0" w:right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Todo material deverá estar devidamente etiquetado, constando o nome completo do (a) aluno (a) e o curso.</w:t>
      </w:r>
    </w:p>
    <w:p w14:paraId="4351A701" w14:textId="3AE26D69" w:rsidR="007C004F" w:rsidRDefault="007C004F" w:rsidP="007A5CF3">
      <w:pPr>
        <w:pStyle w:val="Corpodetexto"/>
        <w:spacing w:before="103" w:line="276" w:lineRule="auto"/>
        <w:ind w:left="0" w:right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*Entregar no colégio o material que permanece</w:t>
      </w:r>
      <w:r w:rsidR="00F84249">
        <w:rPr>
          <w:rFonts w:ascii="Arial" w:hAnsi="Arial" w:cs="Arial"/>
          <w:b/>
          <w:sz w:val="26"/>
          <w:szCs w:val="26"/>
        </w:rPr>
        <w:t>rá na unidade (Do dia 20/01/25 a</w:t>
      </w:r>
      <w:r>
        <w:rPr>
          <w:rFonts w:ascii="Arial" w:hAnsi="Arial" w:cs="Arial"/>
          <w:b/>
          <w:sz w:val="26"/>
          <w:szCs w:val="26"/>
        </w:rPr>
        <w:t xml:space="preserve"> 24/01/25).</w:t>
      </w:r>
    </w:p>
    <w:p w14:paraId="2E80A0B7" w14:textId="77777777" w:rsidR="007C004F" w:rsidRDefault="007C004F" w:rsidP="007A5CF3">
      <w:pPr>
        <w:pStyle w:val="Corpodetexto"/>
        <w:spacing w:before="103" w:line="276" w:lineRule="auto"/>
        <w:ind w:left="0" w:right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*Horário de atendimento da secretaria – Das 08h às 18h.</w:t>
      </w:r>
    </w:p>
    <w:p w14:paraId="17A24DAC" w14:textId="77777777" w:rsidR="007C004F" w:rsidRDefault="007C004F" w:rsidP="007A5CF3">
      <w:pPr>
        <w:pStyle w:val="Corpodetexto"/>
        <w:spacing w:before="103" w:line="276" w:lineRule="auto"/>
        <w:ind w:left="0" w:right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OBS: Poderá ocorrer pedido de material extra no decorrer do ano, conforme solicitação dos professores.</w:t>
      </w:r>
    </w:p>
    <w:p w14:paraId="61A00D3F" w14:textId="77777777" w:rsidR="007C004F" w:rsidRDefault="007C004F" w:rsidP="0002797C">
      <w:pPr>
        <w:pStyle w:val="Corpodetexto"/>
        <w:spacing w:before="103" w:line="276" w:lineRule="auto"/>
        <w:ind w:left="0" w:right="567"/>
        <w:rPr>
          <w:rFonts w:ascii="Arial" w:hAnsi="Arial" w:cs="Arial"/>
          <w:b/>
        </w:rPr>
      </w:pPr>
    </w:p>
    <w:p w14:paraId="542901B4" w14:textId="747C99E2" w:rsidR="007C004F" w:rsidRPr="00DE7347" w:rsidRDefault="007C004F" w:rsidP="0002797C">
      <w:pPr>
        <w:pStyle w:val="Corpodetexto"/>
        <w:spacing w:before="103" w:line="276" w:lineRule="auto"/>
        <w:ind w:left="0"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INÍCIO DO ANO LETIVO 03/02/2025</w:t>
      </w:r>
      <w:r w:rsidR="00070773">
        <w:rPr>
          <w:rFonts w:ascii="Arial" w:hAnsi="Arial" w:cs="Arial"/>
          <w:b/>
        </w:rPr>
        <w:t>.</w:t>
      </w:r>
    </w:p>
    <w:p w14:paraId="6E240D2B" w14:textId="27406940" w:rsidR="00931203" w:rsidRDefault="00931203" w:rsidP="000C2945">
      <w:pPr>
        <w:spacing w:before="1"/>
        <w:rPr>
          <w:sz w:val="23"/>
        </w:rPr>
      </w:pPr>
    </w:p>
    <w:sectPr w:rsidR="00931203" w:rsidSect="006E08DF">
      <w:type w:val="continuous"/>
      <w:pgSz w:w="11900" w:h="16840"/>
      <w:pgMar w:top="720" w:right="276" w:bottom="720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6C8"/>
    <w:multiLevelType w:val="hybridMultilevel"/>
    <w:tmpl w:val="EDC40A66"/>
    <w:lvl w:ilvl="0" w:tplc="6E0AE572">
      <w:start w:val="1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23BB62FC"/>
    <w:multiLevelType w:val="hybridMultilevel"/>
    <w:tmpl w:val="AB10024C"/>
    <w:lvl w:ilvl="0" w:tplc="BFB4FC04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75" w:hanging="360"/>
      </w:pPr>
    </w:lvl>
    <w:lvl w:ilvl="2" w:tplc="0416001B" w:tentative="1">
      <w:start w:val="1"/>
      <w:numFmt w:val="lowerRoman"/>
      <w:lvlText w:val="%3."/>
      <w:lvlJc w:val="right"/>
      <w:pPr>
        <w:ind w:left="1995" w:hanging="180"/>
      </w:pPr>
    </w:lvl>
    <w:lvl w:ilvl="3" w:tplc="0416000F" w:tentative="1">
      <w:start w:val="1"/>
      <w:numFmt w:val="decimal"/>
      <w:lvlText w:val="%4."/>
      <w:lvlJc w:val="left"/>
      <w:pPr>
        <w:ind w:left="2715" w:hanging="360"/>
      </w:pPr>
    </w:lvl>
    <w:lvl w:ilvl="4" w:tplc="04160019" w:tentative="1">
      <w:start w:val="1"/>
      <w:numFmt w:val="lowerLetter"/>
      <w:lvlText w:val="%5."/>
      <w:lvlJc w:val="left"/>
      <w:pPr>
        <w:ind w:left="3435" w:hanging="360"/>
      </w:pPr>
    </w:lvl>
    <w:lvl w:ilvl="5" w:tplc="0416001B" w:tentative="1">
      <w:start w:val="1"/>
      <w:numFmt w:val="lowerRoman"/>
      <w:lvlText w:val="%6."/>
      <w:lvlJc w:val="right"/>
      <w:pPr>
        <w:ind w:left="4155" w:hanging="180"/>
      </w:pPr>
    </w:lvl>
    <w:lvl w:ilvl="6" w:tplc="0416000F" w:tentative="1">
      <w:start w:val="1"/>
      <w:numFmt w:val="decimal"/>
      <w:lvlText w:val="%7."/>
      <w:lvlJc w:val="left"/>
      <w:pPr>
        <w:ind w:left="4875" w:hanging="360"/>
      </w:pPr>
    </w:lvl>
    <w:lvl w:ilvl="7" w:tplc="04160019" w:tentative="1">
      <w:start w:val="1"/>
      <w:numFmt w:val="lowerLetter"/>
      <w:lvlText w:val="%8."/>
      <w:lvlJc w:val="left"/>
      <w:pPr>
        <w:ind w:left="5595" w:hanging="360"/>
      </w:pPr>
    </w:lvl>
    <w:lvl w:ilvl="8" w:tplc="0416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4ECF2D4E"/>
    <w:multiLevelType w:val="hybridMultilevel"/>
    <w:tmpl w:val="8336109E"/>
    <w:lvl w:ilvl="0" w:tplc="2F94D136">
      <w:start w:val="1"/>
      <w:numFmt w:val="decimal"/>
      <w:lvlText w:val="%1"/>
      <w:lvlJc w:val="left"/>
      <w:pPr>
        <w:ind w:left="9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9" w:hanging="360"/>
      </w:pPr>
    </w:lvl>
    <w:lvl w:ilvl="2" w:tplc="0416001B" w:tentative="1">
      <w:start w:val="1"/>
      <w:numFmt w:val="lowerRoman"/>
      <w:lvlText w:val="%3."/>
      <w:lvlJc w:val="right"/>
      <w:pPr>
        <w:ind w:left="2379" w:hanging="180"/>
      </w:pPr>
    </w:lvl>
    <w:lvl w:ilvl="3" w:tplc="0416000F" w:tentative="1">
      <w:start w:val="1"/>
      <w:numFmt w:val="decimal"/>
      <w:lvlText w:val="%4."/>
      <w:lvlJc w:val="left"/>
      <w:pPr>
        <w:ind w:left="3099" w:hanging="360"/>
      </w:pPr>
    </w:lvl>
    <w:lvl w:ilvl="4" w:tplc="04160019" w:tentative="1">
      <w:start w:val="1"/>
      <w:numFmt w:val="lowerLetter"/>
      <w:lvlText w:val="%5."/>
      <w:lvlJc w:val="left"/>
      <w:pPr>
        <w:ind w:left="3819" w:hanging="360"/>
      </w:pPr>
    </w:lvl>
    <w:lvl w:ilvl="5" w:tplc="0416001B" w:tentative="1">
      <w:start w:val="1"/>
      <w:numFmt w:val="lowerRoman"/>
      <w:lvlText w:val="%6."/>
      <w:lvlJc w:val="right"/>
      <w:pPr>
        <w:ind w:left="4539" w:hanging="180"/>
      </w:pPr>
    </w:lvl>
    <w:lvl w:ilvl="6" w:tplc="0416000F" w:tentative="1">
      <w:start w:val="1"/>
      <w:numFmt w:val="decimal"/>
      <w:lvlText w:val="%7."/>
      <w:lvlJc w:val="left"/>
      <w:pPr>
        <w:ind w:left="5259" w:hanging="360"/>
      </w:pPr>
    </w:lvl>
    <w:lvl w:ilvl="7" w:tplc="04160019" w:tentative="1">
      <w:start w:val="1"/>
      <w:numFmt w:val="lowerLetter"/>
      <w:lvlText w:val="%8."/>
      <w:lvlJc w:val="left"/>
      <w:pPr>
        <w:ind w:left="5979" w:hanging="360"/>
      </w:pPr>
    </w:lvl>
    <w:lvl w:ilvl="8" w:tplc="0416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">
    <w:nsid w:val="6BCE04D9"/>
    <w:multiLevelType w:val="hybridMultilevel"/>
    <w:tmpl w:val="032C012E"/>
    <w:lvl w:ilvl="0" w:tplc="FD2ABCF2">
      <w:start w:val="1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725C07DF"/>
    <w:multiLevelType w:val="hybridMultilevel"/>
    <w:tmpl w:val="50568356"/>
    <w:lvl w:ilvl="0" w:tplc="EFB6C7D4">
      <w:start w:val="1"/>
      <w:numFmt w:val="decimal"/>
      <w:lvlText w:val="%1"/>
      <w:lvlJc w:val="left"/>
      <w:pPr>
        <w:ind w:left="395" w:hanging="176"/>
        <w:jc w:val="left"/>
      </w:pPr>
      <w:rPr>
        <w:rFonts w:ascii="Trebuchet MS" w:eastAsia="Trebuchet MS" w:hAnsi="Trebuchet MS" w:cs="Trebuchet MS" w:hint="default"/>
        <w:w w:val="96"/>
        <w:sz w:val="24"/>
        <w:szCs w:val="24"/>
        <w:lang w:val="pt-PT" w:eastAsia="en-US" w:bidi="ar-SA"/>
      </w:rPr>
    </w:lvl>
    <w:lvl w:ilvl="1" w:tplc="C0FCF7A4">
      <w:numFmt w:val="bullet"/>
      <w:lvlText w:val="•"/>
      <w:lvlJc w:val="left"/>
      <w:pPr>
        <w:ind w:left="1254" w:hanging="176"/>
      </w:pPr>
      <w:rPr>
        <w:rFonts w:hint="default"/>
        <w:lang w:val="pt-PT" w:eastAsia="en-US" w:bidi="ar-SA"/>
      </w:rPr>
    </w:lvl>
    <w:lvl w:ilvl="2" w:tplc="F6F84F7E">
      <w:numFmt w:val="bullet"/>
      <w:lvlText w:val="•"/>
      <w:lvlJc w:val="left"/>
      <w:pPr>
        <w:ind w:left="2108" w:hanging="176"/>
      </w:pPr>
      <w:rPr>
        <w:rFonts w:hint="default"/>
        <w:lang w:val="pt-PT" w:eastAsia="en-US" w:bidi="ar-SA"/>
      </w:rPr>
    </w:lvl>
    <w:lvl w:ilvl="3" w:tplc="F1ECB46A">
      <w:numFmt w:val="bullet"/>
      <w:lvlText w:val="•"/>
      <w:lvlJc w:val="left"/>
      <w:pPr>
        <w:ind w:left="2962" w:hanging="176"/>
      </w:pPr>
      <w:rPr>
        <w:rFonts w:hint="default"/>
        <w:lang w:val="pt-PT" w:eastAsia="en-US" w:bidi="ar-SA"/>
      </w:rPr>
    </w:lvl>
    <w:lvl w:ilvl="4" w:tplc="F116740E">
      <w:numFmt w:val="bullet"/>
      <w:lvlText w:val="•"/>
      <w:lvlJc w:val="left"/>
      <w:pPr>
        <w:ind w:left="3816" w:hanging="176"/>
      </w:pPr>
      <w:rPr>
        <w:rFonts w:hint="default"/>
        <w:lang w:val="pt-PT" w:eastAsia="en-US" w:bidi="ar-SA"/>
      </w:rPr>
    </w:lvl>
    <w:lvl w:ilvl="5" w:tplc="BE2C21E2">
      <w:numFmt w:val="bullet"/>
      <w:lvlText w:val="•"/>
      <w:lvlJc w:val="left"/>
      <w:pPr>
        <w:ind w:left="4670" w:hanging="176"/>
      </w:pPr>
      <w:rPr>
        <w:rFonts w:hint="default"/>
        <w:lang w:val="pt-PT" w:eastAsia="en-US" w:bidi="ar-SA"/>
      </w:rPr>
    </w:lvl>
    <w:lvl w:ilvl="6" w:tplc="4B7C2DDA">
      <w:numFmt w:val="bullet"/>
      <w:lvlText w:val="•"/>
      <w:lvlJc w:val="left"/>
      <w:pPr>
        <w:ind w:left="5524" w:hanging="176"/>
      </w:pPr>
      <w:rPr>
        <w:rFonts w:hint="default"/>
        <w:lang w:val="pt-PT" w:eastAsia="en-US" w:bidi="ar-SA"/>
      </w:rPr>
    </w:lvl>
    <w:lvl w:ilvl="7" w:tplc="6AFA82DC">
      <w:numFmt w:val="bullet"/>
      <w:lvlText w:val="•"/>
      <w:lvlJc w:val="left"/>
      <w:pPr>
        <w:ind w:left="6378" w:hanging="176"/>
      </w:pPr>
      <w:rPr>
        <w:rFonts w:hint="default"/>
        <w:lang w:val="pt-PT" w:eastAsia="en-US" w:bidi="ar-SA"/>
      </w:rPr>
    </w:lvl>
    <w:lvl w:ilvl="8" w:tplc="920C4212">
      <w:numFmt w:val="bullet"/>
      <w:lvlText w:val="•"/>
      <w:lvlJc w:val="left"/>
      <w:pPr>
        <w:ind w:left="7232" w:hanging="176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03"/>
    <w:rsid w:val="000038BD"/>
    <w:rsid w:val="0002797C"/>
    <w:rsid w:val="0005711F"/>
    <w:rsid w:val="00070773"/>
    <w:rsid w:val="00087841"/>
    <w:rsid w:val="000A2D1F"/>
    <w:rsid w:val="000C2945"/>
    <w:rsid w:val="0019577A"/>
    <w:rsid w:val="003A567D"/>
    <w:rsid w:val="00490493"/>
    <w:rsid w:val="004A2B9D"/>
    <w:rsid w:val="004B31C3"/>
    <w:rsid w:val="004B71F5"/>
    <w:rsid w:val="004E66CE"/>
    <w:rsid w:val="005029FF"/>
    <w:rsid w:val="00571794"/>
    <w:rsid w:val="005D6319"/>
    <w:rsid w:val="005F3F1A"/>
    <w:rsid w:val="00605566"/>
    <w:rsid w:val="00605663"/>
    <w:rsid w:val="006156AA"/>
    <w:rsid w:val="006E08DF"/>
    <w:rsid w:val="007477F0"/>
    <w:rsid w:val="00747919"/>
    <w:rsid w:val="007A5CF3"/>
    <w:rsid w:val="007A661B"/>
    <w:rsid w:val="007C004F"/>
    <w:rsid w:val="008B1B5D"/>
    <w:rsid w:val="008B5F9A"/>
    <w:rsid w:val="008D6E03"/>
    <w:rsid w:val="00931203"/>
    <w:rsid w:val="00A41BFE"/>
    <w:rsid w:val="00A959A2"/>
    <w:rsid w:val="00B77890"/>
    <w:rsid w:val="00C534DC"/>
    <w:rsid w:val="00CF16B0"/>
    <w:rsid w:val="00D03166"/>
    <w:rsid w:val="00D04A92"/>
    <w:rsid w:val="00D3540E"/>
    <w:rsid w:val="00D7292F"/>
    <w:rsid w:val="00D957DA"/>
    <w:rsid w:val="00DA4120"/>
    <w:rsid w:val="00E2163A"/>
    <w:rsid w:val="00E34E74"/>
    <w:rsid w:val="00E70785"/>
    <w:rsid w:val="00EA79F2"/>
    <w:rsid w:val="00F13671"/>
    <w:rsid w:val="00F8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9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26"/>
      <w:ind w:left="2014" w:right="2014"/>
      <w:jc w:val="center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7"/>
      <w:ind w:left="21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7"/>
      <w:ind w:left="219" w:hanging="1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E66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6CE"/>
    <w:rPr>
      <w:rFonts w:ascii="Tahoma" w:eastAsia="Trebuchet MS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B5F9A"/>
    <w:rPr>
      <w:rFonts w:ascii="Trebuchet MS" w:eastAsia="Trebuchet MS" w:hAnsi="Trebuchet MS" w:cs="Trebuchet MS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26"/>
      <w:ind w:left="2014" w:right="2014"/>
      <w:jc w:val="center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7"/>
      <w:ind w:left="21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7"/>
      <w:ind w:left="219" w:hanging="1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E66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6CE"/>
    <w:rPr>
      <w:rFonts w:ascii="Tahoma" w:eastAsia="Trebuchet MS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B5F9A"/>
    <w:rPr>
      <w:rFonts w:ascii="Trebuchet MS" w:eastAsia="Trebuchet MS" w:hAnsi="Trebuchet MS" w:cs="Trebuchet MS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DE MATERIAL 2022 1 ANO ESCOLAR .docx</vt:lpstr>
    </vt:vector>
  </TitlesOfParts>
  <Company>Microsoft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DE MATERIAL 2022 1 ANO ESCOLAR .docx</dc:title>
  <dc:creator>GESSICA COORD.</dc:creator>
  <cp:lastModifiedBy>TEMATAIPAS</cp:lastModifiedBy>
  <cp:revision>4</cp:revision>
  <cp:lastPrinted>2024-11-22T18:54:00Z</cp:lastPrinted>
  <dcterms:created xsi:type="dcterms:W3CDTF">2024-12-03T20:31:00Z</dcterms:created>
  <dcterms:modified xsi:type="dcterms:W3CDTF">2024-12-03T20:51:00Z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Word</vt:lpwstr>
  </property>
  <property fmtid="{D5CDD505-2E9C-101B-9397-08002B2CF9AE}" pid="4" name="LastSaved">
    <vt:filetime>2021-11-16T00:00:00Z</vt:filetime>
  </property>
</Properties>
</file>